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056A5" w14:textId="404D8297" w:rsidR="00765865" w:rsidRPr="001501CD" w:rsidRDefault="00765865" w:rsidP="00961C90">
      <w:pPr>
        <w:pStyle w:val="PODNASLOV"/>
        <w:ind w:left="0" w:firstLine="0"/>
        <w:jc w:val="both"/>
        <w:rPr>
          <w:rFonts w:ascii="Century Gothic" w:hAnsi="Century Gothic" w:cs="Tahoma"/>
          <w:sz w:val="22"/>
          <w:szCs w:val="22"/>
        </w:rPr>
      </w:pPr>
      <w:r w:rsidRPr="001501CD">
        <w:rPr>
          <w:rFonts w:ascii="Century Gothic" w:hAnsi="Century Gothic" w:cs="Tahoma"/>
          <w:sz w:val="22"/>
          <w:szCs w:val="22"/>
        </w:rPr>
        <w:t>REFERENČNI POSLI GOSPODARSKEGA SUBJEKTA</w:t>
      </w:r>
    </w:p>
    <w:tbl>
      <w:tblPr>
        <w:tblW w:w="0" w:type="auto"/>
        <w:tblInd w:w="39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6"/>
        <w:gridCol w:w="6005"/>
      </w:tblGrid>
      <w:tr w:rsidR="00765865" w:rsidRPr="001501CD" w14:paraId="143A6E73" w14:textId="77777777" w:rsidTr="00D76FD0">
        <w:trPr>
          <w:trHeight w:val="1271"/>
        </w:trPr>
        <w:tc>
          <w:tcPr>
            <w:tcW w:w="2666" w:type="dxa"/>
            <w:shd w:val="clear" w:color="auto" w:fill="auto"/>
            <w:vAlign w:val="center"/>
          </w:tcPr>
          <w:p w14:paraId="0818C306" w14:textId="2009FC0F" w:rsidR="00765865" w:rsidRPr="001501CD" w:rsidRDefault="00E92F50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</w:pPr>
            <w:r w:rsidRPr="001501CD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  <w:t>IZVAJALEC</w:t>
            </w:r>
            <w:r w:rsidR="00961C90" w:rsidRPr="001501CD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  <w:t xml:space="preserve"> REFERENČNEGA POSLA</w:t>
            </w:r>
          </w:p>
        </w:tc>
        <w:tc>
          <w:tcPr>
            <w:tcW w:w="6005" w:type="dxa"/>
            <w:shd w:val="clear" w:color="auto" w:fill="auto"/>
            <w:vAlign w:val="center"/>
          </w:tcPr>
          <w:p w14:paraId="38FE70CE" w14:textId="77777777" w:rsidR="00765865" w:rsidRPr="001501CD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1501CD" w14:paraId="3DA38E98" w14:textId="77777777" w:rsidTr="00D76FD0">
        <w:trPr>
          <w:trHeight w:val="1265"/>
        </w:trPr>
        <w:tc>
          <w:tcPr>
            <w:tcW w:w="2666" w:type="dxa"/>
            <w:shd w:val="clear" w:color="auto" w:fill="auto"/>
            <w:vAlign w:val="center"/>
          </w:tcPr>
          <w:p w14:paraId="20ABDC90" w14:textId="55F9B18C" w:rsidR="00765865" w:rsidRPr="001501CD" w:rsidRDefault="00354153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</w:pPr>
            <w:r w:rsidRPr="001501CD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  <w:t>KONCEDENT</w:t>
            </w:r>
            <w:r w:rsidR="00C12676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  <w:t xml:space="preserve"> </w:t>
            </w:r>
            <w:r w:rsidR="00961C90" w:rsidRPr="001501CD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  <w:t>(NAROČNIK REFERENČNEGA POSLA)</w:t>
            </w:r>
            <w:r w:rsidRPr="001501CD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  <w:t xml:space="preserve"> </w:t>
            </w:r>
          </w:p>
        </w:tc>
        <w:tc>
          <w:tcPr>
            <w:tcW w:w="6005" w:type="dxa"/>
            <w:shd w:val="clear" w:color="auto" w:fill="auto"/>
            <w:vAlign w:val="center"/>
          </w:tcPr>
          <w:p w14:paraId="7C394F49" w14:textId="77777777" w:rsidR="00765865" w:rsidRPr="001501CD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354153" w:rsidRPr="001501CD" w14:paraId="4BF906EC" w14:textId="77777777" w:rsidTr="00D76FD0">
        <w:trPr>
          <w:trHeight w:val="1269"/>
        </w:trPr>
        <w:tc>
          <w:tcPr>
            <w:tcW w:w="2666" w:type="dxa"/>
            <w:shd w:val="clear" w:color="auto" w:fill="auto"/>
            <w:vAlign w:val="center"/>
          </w:tcPr>
          <w:p w14:paraId="46A2266C" w14:textId="4DAD9089" w:rsidR="00354153" w:rsidRPr="001501CD" w:rsidRDefault="00354153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</w:pPr>
            <w:r w:rsidRPr="001501CD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  <w:t>naslov pogodbe</w:t>
            </w:r>
            <w:r w:rsidR="00AC7642" w:rsidRPr="001501CD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  <w:t xml:space="preserve"> </w:t>
            </w:r>
          </w:p>
        </w:tc>
        <w:tc>
          <w:tcPr>
            <w:tcW w:w="6005" w:type="dxa"/>
            <w:shd w:val="clear" w:color="auto" w:fill="auto"/>
            <w:vAlign w:val="center"/>
          </w:tcPr>
          <w:p w14:paraId="55A8E8D5" w14:textId="77777777" w:rsidR="00354153" w:rsidRPr="001501CD" w:rsidRDefault="00354153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1501CD" w14:paraId="71BCAA49" w14:textId="77777777" w:rsidTr="00D76FD0">
        <w:trPr>
          <w:trHeight w:val="1181"/>
        </w:trPr>
        <w:tc>
          <w:tcPr>
            <w:tcW w:w="2666" w:type="dxa"/>
            <w:shd w:val="clear" w:color="auto" w:fill="auto"/>
            <w:vAlign w:val="center"/>
          </w:tcPr>
          <w:p w14:paraId="2B8B79E1" w14:textId="420E6A80" w:rsidR="00765865" w:rsidRPr="001501CD" w:rsidRDefault="00354153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</w:pPr>
            <w:r w:rsidRPr="001501CD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  <w:t xml:space="preserve">predmet </w:t>
            </w:r>
            <w:r w:rsidR="00E92F50" w:rsidRPr="001501CD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  <w:t>POGODBE</w:t>
            </w:r>
            <w:r w:rsidR="000B093C" w:rsidRPr="001501CD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  <w:t xml:space="preserve"> IN OPIS REFERENCE</w:t>
            </w:r>
          </w:p>
        </w:tc>
        <w:tc>
          <w:tcPr>
            <w:tcW w:w="6005" w:type="dxa"/>
            <w:shd w:val="clear" w:color="auto" w:fill="auto"/>
            <w:vAlign w:val="center"/>
          </w:tcPr>
          <w:p w14:paraId="55DBF116" w14:textId="74FE343C" w:rsidR="00354153" w:rsidRPr="001501CD" w:rsidRDefault="007B3A47" w:rsidP="00961C90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</w:pPr>
            <w:r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  <w:t>Izvajanje gospodarske javne službe urejanja in čiščenja javnih zelenih površin</w:t>
            </w:r>
          </w:p>
        </w:tc>
      </w:tr>
      <w:tr w:rsidR="0082370D" w:rsidRPr="001501CD" w14:paraId="5FDC9A63" w14:textId="77777777" w:rsidTr="00D76FD0">
        <w:trPr>
          <w:trHeight w:val="1981"/>
        </w:trPr>
        <w:tc>
          <w:tcPr>
            <w:tcW w:w="2666" w:type="dxa"/>
            <w:shd w:val="clear" w:color="auto" w:fill="auto"/>
            <w:vAlign w:val="center"/>
          </w:tcPr>
          <w:p w14:paraId="3DE50627" w14:textId="06439395" w:rsidR="0082370D" w:rsidRPr="001501CD" w:rsidRDefault="0082370D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</w:pPr>
            <w:r w:rsidRPr="0082370D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  <w:t>letn</w:t>
            </w:r>
            <w:r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  <w:t>A</w:t>
            </w:r>
            <w:r w:rsidRPr="0082370D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  <w:t xml:space="preserve"> pogodben</w:t>
            </w:r>
            <w:r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  <w:t>A</w:t>
            </w:r>
            <w:r w:rsidRPr="0082370D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  <w:t xml:space="preserve"> vrednost</w:t>
            </w:r>
            <w:r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  <w:t xml:space="preserve"> (EUR </w:t>
            </w:r>
            <w:r w:rsidR="007B3A47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  <w:t>z</w:t>
            </w:r>
            <w:r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  <w:t xml:space="preserve"> DDV)</w:t>
            </w:r>
          </w:p>
        </w:tc>
        <w:tc>
          <w:tcPr>
            <w:tcW w:w="6005" w:type="dxa"/>
            <w:shd w:val="clear" w:color="auto" w:fill="auto"/>
            <w:vAlign w:val="center"/>
          </w:tcPr>
          <w:p w14:paraId="0EBB258F" w14:textId="76AE74C9" w:rsidR="0082370D" w:rsidRDefault="0094147D" w:rsidP="00961C90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</w:pPr>
            <w:r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  <w:t xml:space="preserve">LETO 2020: ________________ </w:t>
            </w:r>
          </w:p>
          <w:p w14:paraId="022659D7" w14:textId="77777777" w:rsidR="0094147D" w:rsidRDefault="0094147D" w:rsidP="00961C90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</w:pPr>
          </w:p>
          <w:p w14:paraId="145137E4" w14:textId="38760833" w:rsidR="0094147D" w:rsidRDefault="0094147D" w:rsidP="0094147D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</w:pPr>
            <w:r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  <w:t xml:space="preserve">LETO 2021: ________________ </w:t>
            </w:r>
          </w:p>
          <w:p w14:paraId="66915E8C" w14:textId="77777777" w:rsidR="0094147D" w:rsidRDefault="0094147D" w:rsidP="00961C90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</w:pPr>
          </w:p>
          <w:p w14:paraId="71E50749" w14:textId="6B20097A" w:rsidR="0094147D" w:rsidRDefault="0094147D" w:rsidP="0094147D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</w:pPr>
            <w:r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  <w:t xml:space="preserve">LETO 2022: ________________ </w:t>
            </w:r>
          </w:p>
          <w:p w14:paraId="1629E255" w14:textId="51BF2367" w:rsidR="0094147D" w:rsidRPr="001501CD" w:rsidRDefault="0094147D" w:rsidP="00961C90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354153" w:rsidRPr="001501CD" w14:paraId="64266AB8" w14:textId="77777777" w:rsidTr="00D76FD0">
        <w:trPr>
          <w:trHeight w:val="1011"/>
        </w:trPr>
        <w:tc>
          <w:tcPr>
            <w:tcW w:w="2666" w:type="dxa"/>
            <w:shd w:val="clear" w:color="auto" w:fill="auto"/>
            <w:vAlign w:val="center"/>
          </w:tcPr>
          <w:p w14:paraId="4EEBD5F1" w14:textId="77777777" w:rsidR="00915656" w:rsidRPr="001501CD" w:rsidRDefault="00C14424" w:rsidP="0035415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</w:pPr>
            <w:r w:rsidRPr="001501CD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  <w:t>OBDOBJE IZVAJANJA</w:t>
            </w:r>
          </w:p>
          <w:p w14:paraId="3288533B" w14:textId="77777777" w:rsidR="00961C90" w:rsidRPr="001501CD" w:rsidRDefault="00915656" w:rsidP="0035415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</w:pPr>
            <w:r w:rsidRPr="001501CD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  <w:t>(začetek/KONEC)</w:t>
            </w:r>
          </w:p>
          <w:p w14:paraId="6DDDB5CB" w14:textId="6346E9E8" w:rsidR="00354153" w:rsidRPr="001501CD" w:rsidRDefault="00C14424" w:rsidP="0035415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</w:pPr>
            <w:r w:rsidRPr="001501CD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  <w:t xml:space="preserve"> </w:t>
            </w:r>
          </w:p>
        </w:tc>
        <w:tc>
          <w:tcPr>
            <w:tcW w:w="6005" w:type="dxa"/>
            <w:shd w:val="clear" w:color="auto" w:fill="auto"/>
            <w:vAlign w:val="center"/>
          </w:tcPr>
          <w:p w14:paraId="6D940F93" w14:textId="2DA36E92" w:rsidR="00354153" w:rsidRPr="001501CD" w:rsidRDefault="00354153" w:rsidP="00AC76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671DD8" w:rsidRPr="001501CD" w14:paraId="0D7E848B" w14:textId="77777777" w:rsidTr="00D76FD0">
        <w:trPr>
          <w:trHeight w:val="1011"/>
        </w:trPr>
        <w:tc>
          <w:tcPr>
            <w:tcW w:w="2666" w:type="dxa"/>
            <w:shd w:val="clear" w:color="auto" w:fill="auto"/>
            <w:vAlign w:val="center"/>
          </w:tcPr>
          <w:p w14:paraId="671121E1" w14:textId="77777777" w:rsidR="00671DD8" w:rsidRPr="001501CD" w:rsidRDefault="00671DD8" w:rsidP="00671DD8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</w:pPr>
            <w:r w:rsidRPr="001501CD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  <w:t xml:space="preserve">IZJAVA NAROČNIKA REFERENČNEGA POSLA: </w:t>
            </w:r>
          </w:p>
          <w:p w14:paraId="2AE9D0FF" w14:textId="77777777" w:rsidR="00671DD8" w:rsidRPr="001501CD" w:rsidRDefault="00671DD8" w:rsidP="0035415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6005" w:type="dxa"/>
            <w:shd w:val="clear" w:color="auto" w:fill="auto"/>
            <w:vAlign w:val="center"/>
          </w:tcPr>
          <w:p w14:paraId="142B54CA" w14:textId="77777777" w:rsidR="00671DD8" w:rsidRDefault="00671DD8" w:rsidP="00AC76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Tahoma"/>
                <w:color w:val="595959" w:themeColor="text1" w:themeTint="A6"/>
                <w:sz w:val="22"/>
                <w:szCs w:val="22"/>
              </w:rPr>
            </w:pPr>
            <w:r w:rsidRPr="001501CD">
              <w:rPr>
                <w:rFonts w:ascii="Century Gothic" w:eastAsiaTheme="minorEastAsia" w:hAnsi="Century Gothic" w:cs="Tahoma"/>
                <w:color w:val="595959" w:themeColor="text1" w:themeTint="A6"/>
                <w:sz w:val="22"/>
                <w:szCs w:val="22"/>
              </w:rPr>
              <w:t>Potrjujemo, da je izvajalec referenčnega posla izvajal predmetni posel kvalitetno.</w:t>
            </w:r>
          </w:p>
          <w:p w14:paraId="5C773501" w14:textId="77777777" w:rsidR="00671DD8" w:rsidRDefault="00671DD8" w:rsidP="00AC76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</w:pPr>
          </w:p>
          <w:p w14:paraId="64393E0E" w14:textId="77777777" w:rsidR="00671DD8" w:rsidRPr="001501CD" w:rsidRDefault="00671DD8" w:rsidP="00671DD8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</w:pPr>
            <w:r w:rsidRPr="001501CD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  <w:t xml:space="preserve">NAZIV, ime in priimek: </w:t>
            </w:r>
          </w:p>
          <w:p w14:paraId="030E7F00" w14:textId="77777777" w:rsidR="00671DD8" w:rsidRPr="001501CD" w:rsidRDefault="00671DD8" w:rsidP="00671DD8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</w:pPr>
            <w:r w:rsidRPr="001501CD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  <w:t>PODPIS:</w:t>
            </w:r>
          </w:p>
          <w:p w14:paraId="670387D3" w14:textId="5E2AC34B" w:rsidR="00671DD8" w:rsidRPr="001501CD" w:rsidRDefault="00671DD8" w:rsidP="00671DD8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</w:pPr>
            <w:r w:rsidRPr="001501CD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  <w:t>ŽIG:</w:t>
            </w:r>
          </w:p>
        </w:tc>
      </w:tr>
      <w:tr w:rsidR="00765865" w:rsidRPr="001501CD" w14:paraId="1950B9B5" w14:textId="77777777" w:rsidTr="00D76FD0">
        <w:trPr>
          <w:trHeight w:val="2080"/>
        </w:trPr>
        <w:tc>
          <w:tcPr>
            <w:tcW w:w="2666" w:type="dxa"/>
            <w:shd w:val="clear" w:color="auto" w:fill="auto"/>
            <w:vAlign w:val="center"/>
          </w:tcPr>
          <w:p w14:paraId="30D8F979" w14:textId="243B78C7" w:rsidR="00765865" w:rsidRPr="001501CD" w:rsidRDefault="00765865" w:rsidP="00C308E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</w:pPr>
            <w:r w:rsidRPr="001501CD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  <w:t xml:space="preserve">OSEBA </w:t>
            </w:r>
            <w:r w:rsidR="00B10083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  <w:t>naročnika referenčnega posla</w:t>
            </w:r>
            <w:r w:rsidRPr="001501CD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  <w:t xml:space="preserve">, </w:t>
            </w:r>
            <w:r w:rsidR="00C308E9" w:rsidRPr="001501CD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  <w:t>ki potr</w:t>
            </w:r>
            <w:r w:rsidR="00354153" w:rsidRPr="001501CD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  <w:t>juje</w:t>
            </w:r>
            <w:r w:rsidRPr="001501CD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  <w:t xml:space="preserve"> REFERENČNI POSEL</w:t>
            </w:r>
          </w:p>
        </w:tc>
        <w:tc>
          <w:tcPr>
            <w:tcW w:w="6005" w:type="dxa"/>
            <w:shd w:val="clear" w:color="auto" w:fill="auto"/>
            <w:vAlign w:val="center"/>
          </w:tcPr>
          <w:p w14:paraId="0EE76EA0" w14:textId="77777777" w:rsidR="00765865" w:rsidRPr="001501CD" w:rsidRDefault="00FE1F05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</w:pPr>
            <w:r w:rsidRPr="001501CD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  <w:t>NAZIV, ime in priimek</w:t>
            </w:r>
            <w:r w:rsidR="00765865" w:rsidRPr="001501CD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  <w:t xml:space="preserve">: </w:t>
            </w:r>
          </w:p>
          <w:p w14:paraId="5F8BB788" w14:textId="77777777" w:rsidR="00354153" w:rsidRPr="001501CD" w:rsidRDefault="00354153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</w:pPr>
            <w:r w:rsidRPr="001501CD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  <w:t>PODPIS</w:t>
            </w:r>
            <w:r w:rsidR="00FE1F05" w:rsidRPr="001501CD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  <w:t>:</w:t>
            </w:r>
          </w:p>
          <w:p w14:paraId="0E0CBA38" w14:textId="7F7D28D6" w:rsidR="00354153" w:rsidRPr="001501CD" w:rsidRDefault="00354153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</w:pPr>
            <w:r w:rsidRPr="001501CD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  <w:t>ŽIG:</w:t>
            </w:r>
            <w:r w:rsidR="009E5F92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22"/>
                <w:szCs w:val="22"/>
              </w:rPr>
              <w:t xml:space="preserve"> </w:t>
            </w:r>
          </w:p>
        </w:tc>
      </w:tr>
    </w:tbl>
    <w:p w14:paraId="6A298F85" w14:textId="77777777" w:rsidR="001501CD" w:rsidRDefault="001501CD" w:rsidP="00961C9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134940DF" w14:textId="77777777" w:rsidR="001501CD" w:rsidRDefault="001501CD" w:rsidP="00961C9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629BAC77" w14:textId="5773DF45" w:rsidR="001501CD" w:rsidRDefault="00961C90" w:rsidP="00961C90">
      <w:pPr>
        <w:pStyle w:val="PODNASLOV"/>
        <w:spacing w:after="0"/>
        <w:ind w:left="0" w:firstLine="0"/>
        <w:jc w:val="both"/>
        <w:rPr>
          <w:rFonts w:ascii="Century Gothic" w:hAnsi="Century Gothic" w:cs="Arial"/>
          <w:bCs/>
          <w:caps w:val="0"/>
          <w:color w:val="auto"/>
          <w:sz w:val="22"/>
          <w:szCs w:val="22"/>
          <w:u w:val="none"/>
        </w:rPr>
      </w:pPr>
      <w:r w:rsidRPr="001501CD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lastRenderedPageBreak/>
        <w:t xml:space="preserve">Kandidat obrazec kopira glede na število referenčnih poslov. </w:t>
      </w:r>
      <w:r w:rsidRPr="001501CD">
        <w:rPr>
          <w:rFonts w:ascii="Century Gothic" w:hAnsi="Century Gothic" w:cs="Arial"/>
          <w:bCs/>
          <w:caps w:val="0"/>
          <w:color w:val="auto"/>
          <w:sz w:val="22"/>
          <w:szCs w:val="22"/>
          <w:u w:val="none"/>
        </w:rPr>
        <w:t xml:space="preserve">Referenčni posel mora biti potrjen s strani naročnika referenčnega posla. </w:t>
      </w:r>
    </w:p>
    <w:p w14:paraId="32175B32" w14:textId="77777777" w:rsidR="001501CD" w:rsidRDefault="001501CD" w:rsidP="00961C90">
      <w:pPr>
        <w:pStyle w:val="PODNASLOV"/>
        <w:spacing w:after="0"/>
        <w:ind w:left="0" w:firstLine="0"/>
        <w:jc w:val="both"/>
        <w:rPr>
          <w:rFonts w:ascii="Century Gothic" w:hAnsi="Century Gothic" w:cs="Arial"/>
          <w:bCs/>
          <w:caps w:val="0"/>
          <w:color w:val="auto"/>
          <w:sz w:val="22"/>
          <w:szCs w:val="22"/>
          <w:u w:val="none"/>
        </w:rPr>
      </w:pPr>
    </w:p>
    <w:p w14:paraId="02A0E2BF" w14:textId="09342FB8" w:rsidR="00961C90" w:rsidRPr="001501CD" w:rsidRDefault="00961C90" w:rsidP="00961C9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1501CD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Kandidat lahko uporabi tudi drug/lastni obrazec, če je iz slednjega razvidno izpolnjevanje referenčnega pogoja.</w:t>
      </w:r>
    </w:p>
    <w:p w14:paraId="48F1138B" w14:textId="77777777" w:rsidR="00765865" w:rsidRPr="001501CD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Tahoma"/>
          <w:b w:val="0"/>
          <w:color w:val="auto"/>
          <w:sz w:val="22"/>
          <w:szCs w:val="22"/>
          <w:u w:val="none"/>
        </w:rPr>
      </w:pPr>
    </w:p>
    <w:sectPr w:rsidR="00765865" w:rsidRPr="001501CD" w:rsidSect="0005374C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0275E" w14:textId="77777777" w:rsidR="00B71A66" w:rsidRPr="00EC6066" w:rsidRDefault="00B71A66" w:rsidP="006538C7">
      <w:r>
        <w:separator/>
      </w:r>
    </w:p>
  </w:endnote>
  <w:endnote w:type="continuationSeparator" w:id="0">
    <w:p w14:paraId="6432DAB3" w14:textId="77777777" w:rsidR="00B71A66" w:rsidRPr="00EC6066" w:rsidRDefault="00B71A6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41DCB" w14:textId="77777777" w:rsidR="00B71A66" w:rsidRPr="00EC6066" w:rsidRDefault="00B71A66" w:rsidP="006538C7">
      <w:r>
        <w:separator/>
      </w:r>
    </w:p>
  </w:footnote>
  <w:footnote w:type="continuationSeparator" w:id="0">
    <w:p w14:paraId="13118194" w14:textId="77777777" w:rsidR="00B71A66" w:rsidRPr="00EC6066" w:rsidRDefault="00B71A6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0FD46" w14:textId="77777777" w:rsidR="006538C7" w:rsidRPr="001501CD" w:rsidRDefault="00856D1D" w:rsidP="006538C7">
    <w:pPr>
      <w:pStyle w:val="NASLOV40ptGRAY"/>
      <w:spacing w:after="0"/>
      <w:jc w:val="right"/>
      <w:rPr>
        <w:rFonts w:ascii="Century Gothic" w:hAnsi="Century Gothic" w:cs="Tahoma"/>
        <w:b/>
        <w:bCs/>
        <w:color w:val="A9C938"/>
        <w:sz w:val="20"/>
        <w:szCs w:val="24"/>
      </w:rPr>
    </w:pPr>
    <w:r w:rsidRPr="001501CD">
      <w:rPr>
        <w:rFonts w:ascii="Century Gothic" w:hAnsi="Century Gothic" w:cs="Tahoma"/>
        <w:b/>
        <w:bCs/>
        <w:color w:val="A9C938"/>
        <w:sz w:val="20"/>
        <w:szCs w:val="24"/>
      </w:rPr>
      <w:t>OBR-</w:t>
    </w:r>
    <w:r w:rsidR="00765865" w:rsidRPr="001501CD">
      <w:rPr>
        <w:rFonts w:ascii="Century Gothic" w:hAnsi="Century Gothic" w:cs="Tahoma"/>
        <w:b/>
        <w:bCs/>
        <w:color w:val="A9C938"/>
        <w:sz w:val="20"/>
        <w:szCs w:val="24"/>
      </w:rPr>
      <w:t>REFERENČNI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A74E2"/>
    <w:multiLevelType w:val="hybridMultilevel"/>
    <w:tmpl w:val="96E6A0CA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8124098">
    <w:abstractNumId w:val="2"/>
  </w:num>
  <w:num w:numId="2" w16cid:durableId="496728630">
    <w:abstractNumId w:val="0"/>
  </w:num>
  <w:num w:numId="3" w16cid:durableId="1351565942">
    <w:abstractNumId w:val="5"/>
  </w:num>
  <w:num w:numId="4" w16cid:durableId="1418559116">
    <w:abstractNumId w:val="1"/>
  </w:num>
  <w:num w:numId="5" w16cid:durableId="1909879081">
    <w:abstractNumId w:val="4"/>
  </w:num>
  <w:num w:numId="6" w16cid:durableId="11018005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21AA5"/>
    <w:rsid w:val="000505C0"/>
    <w:rsid w:val="0005374C"/>
    <w:rsid w:val="00071BC8"/>
    <w:rsid w:val="000907EA"/>
    <w:rsid w:val="000B093C"/>
    <w:rsid w:val="000B118C"/>
    <w:rsid w:val="000D177B"/>
    <w:rsid w:val="001501CD"/>
    <w:rsid w:val="00156F4C"/>
    <w:rsid w:val="00184375"/>
    <w:rsid w:val="001B3EFA"/>
    <w:rsid w:val="001F6BB1"/>
    <w:rsid w:val="00226C77"/>
    <w:rsid w:val="00274C0A"/>
    <w:rsid w:val="0028681C"/>
    <w:rsid w:val="002B2E4B"/>
    <w:rsid w:val="002C197C"/>
    <w:rsid w:val="002F16E0"/>
    <w:rsid w:val="002F3AED"/>
    <w:rsid w:val="00305E95"/>
    <w:rsid w:val="003375EC"/>
    <w:rsid w:val="00354153"/>
    <w:rsid w:val="0036441A"/>
    <w:rsid w:val="003A0996"/>
    <w:rsid w:val="00403857"/>
    <w:rsid w:val="0041488C"/>
    <w:rsid w:val="004636CB"/>
    <w:rsid w:val="00472A1E"/>
    <w:rsid w:val="00484957"/>
    <w:rsid w:val="004D2621"/>
    <w:rsid w:val="004E72DD"/>
    <w:rsid w:val="00501BC2"/>
    <w:rsid w:val="005230C9"/>
    <w:rsid w:val="005245B7"/>
    <w:rsid w:val="00577242"/>
    <w:rsid w:val="00580DD8"/>
    <w:rsid w:val="005C2CD0"/>
    <w:rsid w:val="005E253B"/>
    <w:rsid w:val="0060300B"/>
    <w:rsid w:val="00612E08"/>
    <w:rsid w:val="0063475D"/>
    <w:rsid w:val="006538C7"/>
    <w:rsid w:val="00671DD8"/>
    <w:rsid w:val="00672451"/>
    <w:rsid w:val="006F6ED9"/>
    <w:rsid w:val="00712087"/>
    <w:rsid w:val="007208FF"/>
    <w:rsid w:val="00724EFC"/>
    <w:rsid w:val="00765865"/>
    <w:rsid w:val="00766579"/>
    <w:rsid w:val="00767566"/>
    <w:rsid w:val="00793345"/>
    <w:rsid w:val="007A7778"/>
    <w:rsid w:val="007B3A47"/>
    <w:rsid w:val="007F3777"/>
    <w:rsid w:val="007F7224"/>
    <w:rsid w:val="007F7B84"/>
    <w:rsid w:val="008060CA"/>
    <w:rsid w:val="0082370D"/>
    <w:rsid w:val="008326AC"/>
    <w:rsid w:val="00854301"/>
    <w:rsid w:val="00856D1D"/>
    <w:rsid w:val="00901AF9"/>
    <w:rsid w:val="00915656"/>
    <w:rsid w:val="0094147D"/>
    <w:rsid w:val="00961C90"/>
    <w:rsid w:val="00966FAF"/>
    <w:rsid w:val="00972C9C"/>
    <w:rsid w:val="009D2AED"/>
    <w:rsid w:val="009E5F92"/>
    <w:rsid w:val="00A2327C"/>
    <w:rsid w:val="00A44FB6"/>
    <w:rsid w:val="00A7129C"/>
    <w:rsid w:val="00AB5DEB"/>
    <w:rsid w:val="00AC7642"/>
    <w:rsid w:val="00AF2E37"/>
    <w:rsid w:val="00B10083"/>
    <w:rsid w:val="00B71A66"/>
    <w:rsid w:val="00BB670A"/>
    <w:rsid w:val="00BC595C"/>
    <w:rsid w:val="00C12676"/>
    <w:rsid w:val="00C14424"/>
    <w:rsid w:val="00C308E9"/>
    <w:rsid w:val="00C7288A"/>
    <w:rsid w:val="00CC68A6"/>
    <w:rsid w:val="00D36484"/>
    <w:rsid w:val="00D76FD0"/>
    <w:rsid w:val="00DA788A"/>
    <w:rsid w:val="00DB228C"/>
    <w:rsid w:val="00E567CC"/>
    <w:rsid w:val="00E71936"/>
    <w:rsid w:val="00E744C4"/>
    <w:rsid w:val="00E92F50"/>
    <w:rsid w:val="00EA278F"/>
    <w:rsid w:val="00EB520B"/>
    <w:rsid w:val="00ED6563"/>
    <w:rsid w:val="00F15A74"/>
    <w:rsid w:val="00F178DB"/>
    <w:rsid w:val="00F455DE"/>
    <w:rsid w:val="00F52086"/>
    <w:rsid w:val="00FD5406"/>
    <w:rsid w:val="00FE1F05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F7DFF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41488C"/>
    <w:rPr>
      <w:color w:val="80808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1488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1488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138</Words>
  <Characters>791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Andraz</cp:lastModifiedBy>
  <cp:revision>12</cp:revision>
  <cp:lastPrinted>2022-05-25T13:06:00Z</cp:lastPrinted>
  <dcterms:created xsi:type="dcterms:W3CDTF">2022-05-25T15:52:00Z</dcterms:created>
  <dcterms:modified xsi:type="dcterms:W3CDTF">2023-09-07T07:16:00Z</dcterms:modified>
</cp:coreProperties>
</file>